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E27127" w:rsidTr="00D14AD7">
        <w:tc>
          <w:tcPr>
            <w:tcW w:w="2694" w:type="dxa"/>
          </w:tcPr>
          <w:p w:rsidR="00E27127" w:rsidRDefault="00FC16F6" w:rsidP="00D14AD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00150" cy="1010653"/>
                  <wp:effectExtent l="0" t="0" r="0" b="0"/>
                  <wp:docPr id="1" name="Рисунок 1" descr="C:\Users\AdmLib\Documents\нов_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Lib\Documents\нов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03256" cy="101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27127" w:rsidRDefault="00E27127" w:rsidP="009F6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127" w:rsidRDefault="00D14AD7" w:rsidP="00D14A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Регистрационная форма</w:t>
            </w:r>
          </w:p>
          <w:p w:rsidR="00456FDB" w:rsidRPr="00D14AD7" w:rsidRDefault="00456FDB" w:rsidP="00D14A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27127" w:rsidRDefault="00E27127" w:rsidP="009F6B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4AD7" w:rsidRPr="00D14AD7" w:rsidRDefault="00D14AD7" w:rsidP="009F6B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384" w:rsidRPr="00D14AD7" w:rsidRDefault="00ED589D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 xml:space="preserve">Для онлайн регистрации в библиотеке просим заполнить форму и отправить по адресу: </w:t>
      </w:r>
      <w:hyperlink r:id="rId7" w:history="1">
        <w:r w:rsidR="00954E5C" w:rsidRPr="007B33BD">
          <w:rPr>
            <w:rStyle w:val="a5"/>
            <w:rFonts w:ascii="Times New Roman" w:hAnsi="Times New Roman" w:cs="Times New Roman"/>
            <w:sz w:val="28"/>
            <w:szCs w:val="28"/>
          </w:rPr>
          <w:t>libraryism</w:t>
        </w:r>
        <w:r w:rsidR="00954E5C" w:rsidRPr="007B33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954E5C" w:rsidRPr="007B33BD">
          <w:rPr>
            <w:rStyle w:val="a5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E27127" w:rsidRPr="00D14AD7" w:rsidRDefault="00E27127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>Пункты, отмеченные * обязательны для заполнения.</w:t>
      </w:r>
    </w:p>
    <w:p w:rsidR="00E27127" w:rsidRPr="00E27127" w:rsidRDefault="00E27127" w:rsidP="00E271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3"/>
        <w:gridCol w:w="4643"/>
      </w:tblGrid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ФИО*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пользователя*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(преподаватель, ординатор, аспирант)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(или подразделение)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(первый, второй)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направление подготовки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(для ординаторов и аспирантов)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384" w:rsidRDefault="00D81384" w:rsidP="00D81384"/>
    <w:p w:rsidR="00D81384" w:rsidRPr="00ED589D" w:rsidRDefault="00D81384" w:rsidP="00ED58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sz w:val="24"/>
          <w:szCs w:val="24"/>
        </w:rPr>
        <w:t>Я согласен на обработку и хранение персональных данных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16F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954E5C">
        <w:rPr>
          <w:rFonts w:ascii="Times New Roman" w:hAnsi="Times New Roman" w:cs="Times New Roman"/>
          <w:sz w:val="24"/>
          <w:szCs w:val="24"/>
        </w:rPr>
        <w:t xml:space="preserve"> libraryism</w:t>
      </w:r>
      <w:r w:rsidR="00954E5C">
        <w:rPr>
          <w:rFonts w:ascii="Times New Roman" w:hAnsi="Times New Roman" w:cs="Times New Roman"/>
          <w:sz w:val="24"/>
          <w:szCs w:val="24"/>
          <w:lang w:val="en-US"/>
        </w:rPr>
        <w:t>u</w:t>
      </w:r>
      <w:bookmarkStart w:id="0" w:name="_GoBack"/>
      <w:bookmarkEnd w:id="0"/>
      <w:r w:rsidR="00D81384" w:rsidRPr="00ED589D">
        <w:rPr>
          <w:rFonts w:ascii="Times New Roman" w:hAnsi="Times New Roman" w:cs="Times New Roman"/>
          <w:sz w:val="24"/>
          <w:szCs w:val="24"/>
        </w:rPr>
        <w:t xml:space="preserve">@mail.ru 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D81384" w:rsidRPr="00ED589D">
        <w:rPr>
          <w:rFonts w:ascii="Times New Roman" w:hAnsi="Times New Roman" w:cs="Times New Roman"/>
          <w:sz w:val="24"/>
          <w:szCs w:val="24"/>
        </w:rPr>
        <w:t xml:space="preserve"> (4932) 59-09-78</w:t>
      </w:r>
    </w:p>
    <w:p w:rsidR="00D81384" w:rsidRPr="00ED589D" w:rsidRDefault="00D81384" w:rsidP="00D81384">
      <w:p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b/>
          <w:sz w:val="24"/>
          <w:szCs w:val="24"/>
        </w:rPr>
        <w:t>Внимание пользователей!</w:t>
      </w:r>
      <w:r w:rsidRPr="00ED589D">
        <w:rPr>
          <w:rFonts w:ascii="Times New Roman" w:hAnsi="Times New Roman" w:cs="Times New Roman"/>
          <w:sz w:val="24"/>
          <w:szCs w:val="24"/>
        </w:rPr>
        <w:t xml:space="preserve"> Заполняя форму, вы подтверждаете: «Я согласен на обработку и хранение персональных данных»</w:t>
      </w:r>
    </w:p>
    <w:sectPr w:rsidR="00D81384" w:rsidRPr="00ED589D" w:rsidSect="00ED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EA"/>
    <w:multiLevelType w:val="hybridMultilevel"/>
    <w:tmpl w:val="51FC7F66"/>
    <w:lvl w:ilvl="0" w:tplc="C9242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56D"/>
    <w:multiLevelType w:val="hybridMultilevel"/>
    <w:tmpl w:val="68F2AC4E"/>
    <w:lvl w:ilvl="0" w:tplc="C924210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17D02"/>
    <w:multiLevelType w:val="hybridMultilevel"/>
    <w:tmpl w:val="284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7149"/>
    <w:multiLevelType w:val="hybridMultilevel"/>
    <w:tmpl w:val="8E2A8E7E"/>
    <w:lvl w:ilvl="0" w:tplc="C9242100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4"/>
    <w:rsid w:val="002B3DA0"/>
    <w:rsid w:val="00456FDB"/>
    <w:rsid w:val="004B0988"/>
    <w:rsid w:val="005945A6"/>
    <w:rsid w:val="007760E1"/>
    <w:rsid w:val="00954E5C"/>
    <w:rsid w:val="009F6B95"/>
    <w:rsid w:val="00D14AD7"/>
    <w:rsid w:val="00D81384"/>
    <w:rsid w:val="00E27127"/>
    <w:rsid w:val="00ED589D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raryis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AdmLib</dc:creator>
  <cp:lastModifiedBy>AdmLib</cp:lastModifiedBy>
  <cp:revision>6</cp:revision>
  <dcterms:created xsi:type="dcterms:W3CDTF">2025-05-14T06:34:00Z</dcterms:created>
  <dcterms:modified xsi:type="dcterms:W3CDTF">2025-08-05T12:43:00Z</dcterms:modified>
</cp:coreProperties>
</file>